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5CDA1" w14:textId="07A7FF0B" w:rsidR="00DE04A2" w:rsidRDefault="00BE294D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FFEF2" wp14:editId="3D437E57">
                <wp:simplePos x="0" y="0"/>
                <wp:positionH relativeFrom="column">
                  <wp:posOffset>3981450</wp:posOffset>
                </wp:positionH>
                <wp:positionV relativeFrom="paragraph">
                  <wp:posOffset>5295900</wp:posOffset>
                </wp:positionV>
                <wp:extent cx="1457325" cy="352425"/>
                <wp:effectExtent l="0" t="0" r="9525" b="9525"/>
                <wp:wrapNone/>
                <wp:docPr id="86506059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31DFA8" w14:textId="42D53A85" w:rsidR="00BE294D" w:rsidRPr="00BE294D" w:rsidRDefault="00BE294D" w:rsidP="00BE294D">
                            <w:pPr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BE294D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Joanne Cole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EFFEF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13.5pt;margin-top:417pt;width:11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" fillcolor="white [3201]" stroked="f" strokeweight=".5pt">
                <v:textbox>
                  <w:txbxContent>
                    <w:p w14:paraId="6331DFA8" w14:textId="42D53A85" w:rsidR="00BE294D" w:rsidRPr="00BE294D" w:rsidRDefault="00BE294D" w:rsidP="00BE294D">
                      <w:pPr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BE294D">
                        <w:rPr>
                          <w:b/>
                          <w:bCs/>
                          <w:sz w:val="36"/>
                          <w:szCs w:val="36"/>
                        </w:rPr>
                        <w:t>Joanne Cole</w:t>
                      </w:r>
                    </w:p>
                  </w:txbxContent>
                </v:textbox>
              </v:shape>
            </w:pict>
          </mc:Fallback>
        </mc:AlternateContent>
      </w:r>
      <w:r w:rsidR="00DE04A2" w:rsidRPr="00DE04A2">
        <w:rPr>
          <w:noProof/>
        </w:rPr>
        <w:drawing>
          <wp:inline distT="0" distB="0" distL="0" distR="0" wp14:anchorId="0006D0B0" wp14:editId="28F2643A">
            <wp:extent cx="6753225" cy="9618570"/>
            <wp:effectExtent l="0" t="0" r="0" b="1905"/>
            <wp:docPr id="1607735530" name="Picture 1" descr="A card with blue text and a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7735530" name="Picture 1" descr="A card with blue text and a square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9258" cy="962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04A2" w:rsidSect="00DE04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4A2"/>
    <w:rsid w:val="002D5FB0"/>
    <w:rsid w:val="008E70ED"/>
    <w:rsid w:val="00984598"/>
    <w:rsid w:val="00B247F7"/>
    <w:rsid w:val="00BE294D"/>
    <w:rsid w:val="00DE04A2"/>
    <w:rsid w:val="00F7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13335"/>
  <w15:chartTrackingRefBased/>
  <w15:docId w15:val="{2D199880-AE39-44C6-A635-8CA84902A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04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04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04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04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04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04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04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04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04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04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04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04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04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04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04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04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04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04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04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04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04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04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04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04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04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04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04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04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04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Dorset HealthCare University NHS Foundation Trust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EDEN, Lizzie (DORSET HEALTHCARE UNIVERSITY NHS FOUNDATION TRUST)</dc:creator>
  <cp:keywords/>
  <dc:description/>
  <cp:lastModifiedBy>COLE, Joanne (THE BILLERICAY MEDICAL PRACTICE)</cp:lastModifiedBy>
  <cp:revision>2</cp:revision>
  <dcterms:created xsi:type="dcterms:W3CDTF">2026-07-09T15:01:00Z</dcterms:created>
  <dcterms:modified xsi:type="dcterms:W3CDTF">2026-07-09T15:01:00Z</dcterms:modified>
</cp:coreProperties>
</file>